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BEE33" w14:textId="5162AF56" w:rsidR="00435A36" w:rsidRPr="004F7DC8" w:rsidRDefault="00435A36" w:rsidP="00435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Az alábbi szövegek szabadon átírhatók - elsősorban sorvezetőként szolgálnak azoknak, akik részt vesznek a 2026 évi </w:t>
      </w:r>
      <w:proofErr w:type="spellStart"/>
      <w:r>
        <w:t>Proptech</w:t>
      </w:r>
      <w:proofErr w:type="spellEnd"/>
      <w:r>
        <w:t xml:space="preserve"> Hungary Konferencián.</w:t>
      </w:r>
    </w:p>
    <w:p w14:paraId="455498EF" w14:textId="77777777" w:rsidR="00435A36" w:rsidRDefault="00435A36" w:rsidP="006A328F">
      <w:pPr>
        <w:rPr>
          <w:b/>
          <w:bCs/>
        </w:rPr>
      </w:pPr>
    </w:p>
    <w:p w14:paraId="338F0465" w14:textId="42D01F7B" w:rsidR="006A328F" w:rsidRPr="006A328F" w:rsidRDefault="006A328F" w:rsidP="006A328F">
      <w:pPr>
        <w:rPr>
          <w:b/>
          <w:bCs/>
        </w:rPr>
      </w:pPr>
      <w:r w:rsidRPr="006A328F">
        <w:rPr>
          <w:b/>
          <w:bCs/>
        </w:rPr>
        <w:t>Konferencia résztvevő</w:t>
      </w:r>
    </w:p>
    <w:p w14:paraId="10A866A5" w14:textId="77777777" w:rsidR="006A328F" w:rsidRPr="006A328F" w:rsidRDefault="006A328F" w:rsidP="006A328F">
      <w:pPr>
        <w:rPr>
          <w:b/>
          <w:bCs/>
        </w:rPr>
      </w:pPr>
      <w:r w:rsidRPr="006A328F">
        <w:rPr>
          <w:b/>
          <w:bCs/>
        </w:rPr>
        <w:t>1.</w:t>
      </w:r>
    </w:p>
    <w:p w14:paraId="7516062F" w14:textId="2FE5B6EE" w:rsidR="006A328F" w:rsidRDefault="006A328F" w:rsidP="006A328F">
      <w:r w:rsidRPr="006A328F">
        <w:t>Ott lesz</w:t>
      </w:r>
      <w:r w:rsidR="007F4A06">
        <w:t>ek</w:t>
      </w:r>
      <w:r w:rsidRPr="006A328F">
        <w:t xml:space="preserve"> a </w:t>
      </w:r>
      <w:proofErr w:type="spellStart"/>
      <w:r w:rsidRPr="006A328F">
        <w:rPr>
          <w:b/>
          <w:bCs/>
        </w:rPr>
        <w:t>Proptech</w:t>
      </w:r>
      <w:proofErr w:type="spellEnd"/>
      <w:r w:rsidRPr="006A328F">
        <w:rPr>
          <w:b/>
          <w:bCs/>
        </w:rPr>
        <w:t xml:space="preserve"> Hungary Konferencia 2026</w:t>
      </w:r>
      <w:r w:rsidRPr="006A328F">
        <w:t>-on</w:t>
      </w:r>
      <w:r>
        <w:t>!</w:t>
      </w:r>
    </w:p>
    <w:p w14:paraId="39DC6C59" w14:textId="2B7972A8" w:rsidR="006A328F" w:rsidRDefault="006A328F" w:rsidP="006A328F">
      <w:r>
        <w:t>Eléggé v</w:t>
      </w:r>
      <w:r w:rsidRPr="006A328F">
        <w:t>ár</w:t>
      </w:r>
      <w:r w:rsidR="007F4A06">
        <w:t>om</w:t>
      </w:r>
      <w:r w:rsidRPr="006A328F">
        <w:t xml:space="preserve"> </w:t>
      </w:r>
      <w:r>
        <w:t xml:space="preserve">már </w:t>
      </w:r>
      <w:r w:rsidR="007F4A06">
        <w:t xml:space="preserve">ezt </w:t>
      </w:r>
      <w:r w:rsidRPr="006A328F">
        <w:t xml:space="preserve">a napot, mert ez az </w:t>
      </w:r>
      <w:r w:rsidR="007F4A06">
        <w:t>a konferencia</w:t>
      </w:r>
      <w:r w:rsidRPr="006A328F">
        <w:t xml:space="preserve">, ahol </w:t>
      </w:r>
      <w:r>
        <w:t xml:space="preserve">soha </w:t>
      </w:r>
      <w:r w:rsidRPr="006A328F">
        <w:t>nem ugyanazokat a köröket futjuk le még egyszer, hanem tényleg érdem</w:t>
      </w:r>
      <w:r>
        <w:t>ben tud</w:t>
      </w:r>
      <w:r w:rsidR="007F4A06">
        <w:t>ok</w:t>
      </w:r>
      <w:r>
        <w:t xml:space="preserve"> beszélgetni.</w:t>
      </w:r>
    </w:p>
    <w:p w14:paraId="27767427" w14:textId="12E016EE" w:rsidR="006A328F" w:rsidRDefault="006A328F" w:rsidP="006A328F">
      <w:r w:rsidRPr="006A328F">
        <w:t>Találkoz</w:t>
      </w:r>
      <w:r>
        <w:t>z</w:t>
      </w:r>
      <w:r w:rsidRPr="006A328F">
        <w:t xml:space="preserve">unk </w:t>
      </w:r>
      <w:r w:rsidRPr="006A328F">
        <w:rPr>
          <w:b/>
          <w:bCs/>
        </w:rPr>
        <w:t>május 14-én a Budapest Music Centerben</w:t>
      </w:r>
      <w:r>
        <w:t>!</w:t>
      </w:r>
    </w:p>
    <w:p w14:paraId="1205825F" w14:textId="206E6577" w:rsidR="006A328F" w:rsidRDefault="006A328F" w:rsidP="006A328F">
      <w:pPr>
        <w:rPr>
          <w:rStyle w:val="Hiperhivatkozs"/>
        </w:rPr>
      </w:pPr>
      <w:r>
        <w:t xml:space="preserve">Regisztráció és program: </w:t>
      </w:r>
      <w:hyperlink r:id="rId4" w:history="1">
        <w:r w:rsidRPr="0002270D">
          <w:rPr>
            <w:rStyle w:val="Hiperhivatkozs"/>
          </w:rPr>
          <w:t>proptech.hu/konferencia</w:t>
        </w:r>
      </w:hyperlink>
    </w:p>
    <w:p w14:paraId="5AB9DC6A" w14:textId="77777777" w:rsidR="00B44B1D" w:rsidRDefault="00B44B1D" w:rsidP="00B44B1D">
      <w:r w:rsidRPr="00A67A1C">
        <w:t> #ProptechPioneerAwards</w:t>
      </w:r>
      <w:r>
        <w:rPr>
          <w:rFonts w:ascii="Tahoma" w:hAnsi="Tahoma" w:cs="Tahoma"/>
        </w:rPr>
        <w:t xml:space="preserve"> </w:t>
      </w:r>
      <w:r w:rsidRPr="00A67A1C">
        <w:t>#ProptechHungary</w:t>
      </w:r>
      <w:r>
        <w:t xml:space="preserve"> </w:t>
      </w:r>
      <w:r w:rsidRPr="00A67A1C">
        <w:t>#ProptechHungary2026</w:t>
      </w:r>
    </w:p>
    <w:p w14:paraId="062D0F81" w14:textId="77777777" w:rsidR="006A328F" w:rsidRPr="006A328F" w:rsidRDefault="006A328F" w:rsidP="006A328F"/>
    <w:p w14:paraId="0652B617" w14:textId="77777777" w:rsidR="006A328F" w:rsidRPr="006A328F" w:rsidRDefault="006A328F" w:rsidP="006A328F">
      <w:pPr>
        <w:rPr>
          <w:b/>
          <w:bCs/>
        </w:rPr>
      </w:pPr>
      <w:r w:rsidRPr="006A328F">
        <w:rPr>
          <w:b/>
          <w:bCs/>
        </w:rPr>
        <w:t>2.</w:t>
      </w:r>
    </w:p>
    <w:p w14:paraId="6AB19639" w14:textId="3CF5F496" w:rsidR="006A328F" w:rsidRDefault="007F4A06" w:rsidP="006A328F">
      <w:r>
        <w:t>Én</w:t>
      </w:r>
      <w:r w:rsidR="006A328F" w:rsidRPr="006A328F">
        <w:t xml:space="preserve"> már regisztrált</w:t>
      </w:r>
      <w:r>
        <w:t>am</w:t>
      </w:r>
      <w:r w:rsidR="006A328F" w:rsidRPr="006A328F">
        <w:t xml:space="preserve"> a </w:t>
      </w:r>
      <w:proofErr w:type="spellStart"/>
      <w:r w:rsidR="006A328F" w:rsidRPr="006A328F">
        <w:rPr>
          <w:b/>
          <w:bCs/>
        </w:rPr>
        <w:t>Proptech</w:t>
      </w:r>
      <w:proofErr w:type="spellEnd"/>
      <w:r w:rsidR="006A328F" w:rsidRPr="006A328F">
        <w:rPr>
          <w:b/>
          <w:bCs/>
        </w:rPr>
        <w:t xml:space="preserve"> Hungary Konferencia 2026</w:t>
      </w:r>
      <w:r w:rsidR="006A328F" w:rsidRPr="006A328F">
        <w:t>-ra</w:t>
      </w:r>
      <w:r w:rsidR="006A328F">
        <w:t>!</w:t>
      </w:r>
      <w:r w:rsidR="006A328F" w:rsidRPr="006A328F">
        <w:br/>
      </w:r>
      <w:r w:rsidR="006A328F">
        <w:t>Ha k</w:t>
      </w:r>
      <w:r w:rsidR="006A328F" w:rsidRPr="006A328F">
        <w:t xml:space="preserve">íváncsi vagy, idén milyen témák, </w:t>
      </w:r>
      <w:r w:rsidR="006A328F">
        <w:t>hazai és külföldi előadók</w:t>
      </w:r>
      <w:r w:rsidR="006A328F" w:rsidRPr="006A328F">
        <w:t xml:space="preserve"> </w:t>
      </w:r>
      <w:r w:rsidR="006A328F">
        <w:t>lesznek, nézz szét a weboldalon. Remélem, találkozunk!</w:t>
      </w:r>
    </w:p>
    <w:p w14:paraId="71681063" w14:textId="77777777" w:rsidR="006A328F" w:rsidRDefault="006A328F" w:rsidP="006A328F">
      <w:pPr>
        <w:rPr>
          <w:rStyle w:val="Hiperhivatkozs"/>
        </w:rPr>
      </w:pPr>
      <w:r>
        <w:t xml:space="preserve">Regisztráció és program: </w:t>
      </w:r>
      <w:hyperlink r:id="rId5" w:history="1">
        <w:r w:rsidRPr="0002270D">
          <w:rPr>
            <w:rStyle w:val="Hiperhivatkozs"/>
          </w:rPr>
          <w:t>proptech.hu/konferencia</w:t>
        </w:r>
      </w:hyperlink>
    </w:p>
    <w:p w14:paraId="2749A98C" w14:textId="77777777" w:rsidR="00B44B1D" w:rsidRDefault="00B44B1D" w:rsidP="00B44B1D">
      <w:r w:rsidRPr="00A67A1C">
        <w:t> #ProptechPioneerAwards</w:t>
      </w:r>
      <w:r>
        <w:rPr>
          <w:rFonts w:ascii="Tahoma" w:hAnsi="Tahoma" w:cs="Tahoma"/>
        </w:rPr>
        <w:t xml:space="preserve"> </w:t>
      </w:r>
      <w:r w:rsidRPr="00A67A1C">
        <w:t>#ProptechHungary</w:t>
      </w:r>
      <w:r>
        <w:t xml:space="preserve"> </w:t>
      </w:r>
      <w:r w:rsidRPr="00A67A1C">
        <w:t>#ProptechHungary2026</w:t>
      </w:r>
    </w:p>
    <w:p w14:paraId="6A69A190" w14:textId="77777777" w:rsidR="006A328F" w:rsidRDefault="006A328F" w:rsidP="006A328F"/>
    <w:p w14:paraId="292FD906" w14:textId="77777777" w:rsidR="006A328F" w:rsidRPr="006A328F" w:rsidRDefault="006A328F" w:rsidP="006A328F">
      <w:pPr>
        <w:rPr>
          <w:b/>
          <w:bCs/>
        </w:rPr>
      </w:pPr>
      <w:r w:rsidRPr="006A328F">
        <w:rPr>
          <w:b/>
          <w:bCs/>
        </w:rPr>
        <w:t>3.</w:t>
      </w:r>
    </w:p>
    <w:p w14:paraId="79D4A85F" w14:textId="242D02CD" w:rsidR="006A328F" w:rsidRDefault="006A328F" w:rsidP="006A328F">
      <w:r w:rsidRPr="006A328F">
        <w:t>Idén is ott lesz</w:t>
      </w:r>
      <w:r w:rsidR="007F4A06">
        <w:t>ek</w:t>
      </w:r>
      <w:r w:rsidRPr="006A328F">
        <w:t xml:space="preserve"> a </w:t>
      </w:r>
      <w:proofErr w:type="spellStart"/>
      <w:r w:rsidRPr="006A328F">
        <w:rPr>
          <w:b/>
          <w:bCs/>
        </w:rPr>
        <w:t>Proptech</w:t>
      </w:r>
      <w:proofErr w:type="spellEnd"/>
      <w:r w:rsidRPr="006A328F">
        <w:rPr>
          <w:b/>
          <w:bCs/>
        </w:rPr>
        <w:t xml:space="preserve"> Hungary Konferencián</w:t>
      </w:r>
      <w:r>
        <w:t>!</w:t>
      </w:r>
    </w:p>
    <w:p w14:paraId="00D37497" w14:textId="6E71237B" w:rsidR="006A328F" w:rsidRDefault="006A328F" w:rsidP="006A328F">
      <w:r>
        <w:t>Miért? Mert s</w:t>
      </w:r>
      <w:r w:rsidRPr="006A328F">
        <w:t>zeret</w:t>
      </w:r>
      <w:r w:rsidR="007F4A06">
        <w:t>em</w:t>
      </w:r>
      <w:r w:rsidRPr="006A328F">
        <w:t xml:space="preserve"> azokat az eseményeket, ahol </w:t>
      </w:r>
      <w:r>
        <w:t xml:space="preserve">nem a szokásos </w:t>
      </w:r>
      <w:proofErr w:type="spellStart"/>
      <w:r>
        <w:t>bullshitelés</w:t>
      </w:r>
      <w:proofErr w:type="spellEnd"/>
      <w:r>
        <w:t xml:space="preserve"> megy, </w:t>
      </w:r>
      <w:r w:rsidRPr="006A328F">
        <w:t>hanem valódi kérdések</w:t>
      </w:r>
      <w:r>
        <w:t xml:space="preserve">et tesznek fel </w:t>
      </w:r>
      <w:r w:rsidRPr="006A328F">
        <w:t xml:space="preserve">és </w:t>
      </w:r>
      <w:r>
        <w:t>azokra valódi válaszokat kap</w:t>
      </w:r>
      <w:r w:rsidR="007F4A06">
        <w:t>ok</w:t>
      </w:r>
      <w:r>
        <w:t>.</w:t>
      </w:r>
    </w:p>
    <w:p w14:paraId="2BA58343" w14:textId="7BF854A0" w:rsidR="006A328F" w:rsidRDefault="006A328F" w:rsidP="006A328F">
      <w:r w:rsidRPr="006A328F">
        <w:t>Május 14-én találkozunk.</w:t>
      </w:r>
    </w:p>
    <w:p w14:paraId="0513DAEB" w14:textId="693B3C4C" w:rsidR="006A328F" w:rsidRDefault="006A328F" w:rsidP="006A328F">
      <w:pPr>
        <w:rPr>
          <w:rStyle w:val="Hiperhivatkozs"/>
        </w:rPr>
      </w:pPr>
      <w:r>
        <w:t xml:space="preserve">Regisztráció és program: </w:t>
      </w:r>
      <w:hyperlink r:id="rId6" w:history="1">
        <w:r w:rsidRPr="0002270D">
          <w:rPr>
            <w:rStyle w:val="Hiperhivatkozs"/>
          </w:rPr>
          <w:t>proptech.hu/konferencia</w:t>
        </w:r>
      </w:hyperlink>
    </w:p>
    <w:p w14:paraId="4BC10E01" w14:textId="77777777" w:rsidR="00B44B1D" w:rsidRDefault="00B44B1D" w:rsidP="00B44B1D">
      <w:r w:rsidRPr="00A67A1C">
        <w:t> #ProptechPioneerAwards</w:t>
      </w:r>
      <w:r>
        <w:rPr>
          <w:rFonts w:ascii="Tahoma" w:hAnsi="Tahoma" w:cs="Tahoma"/>
        </w:rPr>
        <w:t xml:space="preserve"> </w:t>
      </w:r>
      <w:r w:rsidRPr="00A67A1C">
        <w:t>#ProptechHungary</w:t>
      </w:r>
      <w:r>
        <w:t xml:space="preserve"> </w:t>
      </w:r>
      <w:r w:rsidRPr="00A67A1C">
        <w:t>#ProptechHungary2026</w:t>
      </w:r>
    </w:p>
    <w:p w14:paraId="48B47A40" w14:textId="4FFA2DEF" w:rsidR="00026D8A" w:rsidRPr="006A328F" w:rsidRDefault="00026D8A" w:rsidP="00B44B1D"/>
    <w:sectPr w:rsidR="00026D8A" w:rsidRPr="006A32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28F"/>
    <w:rsid w:val="00026D8A"/>
    <w:rsid w:val="00435A36"/>
    <w:rsid w:val="006A328F"/>
    <w:rsid w:val="007F4A06"/>
    <w:rsid w:val="009A3ADB"/>
    <w:rsid w:val="00B44B1D"/>
    <w:rsid w:val="00CE16D4"/>
    <w:rsid w:val="00F7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9B6FC"/>
  <w15:chartTrackingRefBased/>
  <w15:docId w15:val="{B267F1F1-2CE5-4644-8869-046E49134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A3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A3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A32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A3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A32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A3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A3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A3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A3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A32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A32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A32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A328F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A328F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A328F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A328F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A328F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A328F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A3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A3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A3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6A3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A3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6A328F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A328F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A328F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A32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A328F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A328F"/>
    <w:rPr>
      <w:b/>
      <w:bCs/>
      <w:smallCaps/>
      <w:color w:val="0F4761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6A328F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A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ptech.hu/konferencia" TargetMode="External"/><Relationship Id="rId5" Type="http://schemas.openxmlformats.org/officeDocument/2006/relationships/hyperlink" Target="https://proptech.hu/konferencia" TargetMode="External"/><Relationship Id="rId4" Type="http://schemas.openxmlformats.org/officeDocument/2006/relationships/hyperlink" Target="https://proptech.hu/konferencia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Melovics Csaba</dc:creator>
  <cp:keywords/>
  <dc:description/>
  <cp:lastModifiedBy>Melovics Csaba</cp:lastModifiedBy>
  <cp:revision>5</cp:revision>
  <dcterms:created xsi:type="dcterms:W3CDTF">2026-03-24T13:51:00Z</dcterms:created>
  <dcterms:modified xsi:type="dcterms:W3CDTF">2026-03-24T14:17:00Z</dcterms:modified>
</cp:coreProperties>
</file>